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703E" w14:textId="77777777" w:rsidR="00A33B2A" w:rsidRDefault="00000000">
      <w:pPr>
        <w:spacing w:after="6" w:line="259" w:lineRule="auto"/>
        <w:ind w:left="354" w:firstLine="0"/>
        <w:jc w:val="center"/>
      </w:pPr>
      <w:r>
        <w:rPr>
          <w:rFonts w:ascii="Arial" w:eastAsia="Arial" w:hAnsi="Arial" w:cs="Arial"/>
          <w:b/>
        </w:rPr>
        <w:t>ANEXO II - Formulário de Inscrição</w:t>
      </w:r>
      <w:r>
        <w:rPr>
          <w:rFonts w:ascii="Times New Roman" w:eastAsia="Times New Roman" w:hAnsi="Times New Roman" w:cs="Times New Roman"/>
          <w:b/>
          <w:sz w:val="48"/>
        </w:rPr>
        <w:t xml:space="preserve"> </w:t>
      </w:r>
    </w:p>
    <w:p w14:paraId="64C0AF45" w14:textId="77777777" w:rsidR="00A33B2A" w:rsidRDefault="00000000">
      <w:pPr>
        <w:pStyle w:val="Ttulo1"/>
        <w:ind w:left="355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Identificação do proponente </w:t>
      </w:r>
    </w:p>
    <w:p w14:paraId="4F10E579" w14:textId="77777777" w:rsidR="00A33B2A" w:rsidRDefault="00000000">
      <w:pPr>
        <w:spacing w:after="16" w:line="259" w:lineRule="auto"/>
        <w:ind w:left="720" w:firstLine="0"/>
        <w:jc w:val="left"/>
      </w:pPr>
      <w:r>
        <w:rPr>
          <w:b/>
        </w:rPr>
        <w:t xml:space="preserve"> </w:t>
      </w:r>
    </w:p>
    <w:p w14:paraId="56403304" w14:textId="77777777" w:rsidR="00A33B2A" w:rsidRDefault="00000000">
      <w:pPr>
        <w:numPr>
          <w:ilvl w:val="0"/>
          <w:numId w:val="1"/>
        </w:numPr>
        <w:ind w:hanging="360"/>
      </w:pPr>
      <w:r>
        <w:t xml:space="preserve">A proposta será desenvolvida em consórcio, envolvendo mais de uma instituição?  </w:t>
      </w:r>
    </w:p>
    <w:p w14:paraId="77F1F50B" w14:textId="77777777" w:rsidR="00A33B2A" w:rsidRDefault="00000000">
      <w:pPr>
        <w:spacing w:after="0" w:line="259" w:lineRule="auto"/>
        <w:ind w:left="1440" w:firstLine="0"/>
        <w:jc w:val="left"/>
      </w:pPr>
      <w:r>
        <w:t xml:space="preserve"> </w:t>
      </w:r>
    </w:p>
    <w:p w14:paraId="1852A9F9" w14:textId="77777777" w:rsidR="00A33B2A" w:rsidRDefault="00000000">
      <w:pPr>
        <w:ind w:left="1450"/>
      </w:pPr>
      <w:proofErr w:type="gramStart"/>
      <w:r>
        <w:t>(  )</w:t>
      </w:r>
      <w:proofErr w:type="gramEnd"/>
      <w:r>
        <w:t xml:space="preserve"> </w:t>
      </w:r>
      <w:proofErr w:type="gramStart"/>
      <w:r>
        <w:t>Sim  (  )</w:t>
      </w:r>
      <w:proofErr w:type="gramEnd"/>
      <w:r>
        <w:t xml:space="preserve"> Não </w:t>
      </w:r>
    </w:p>
    <w:p w14:paraId="364F7C6A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2264C8E0" w14:textId="77777777" w:rsidR="00A33B2A" w:rsidRDefault="00000000">
      <w:pPr>
        <w:numPr>
          <w:ilvl w:val="0"/>
          <w:numId w:val="1"/>
        </w:numPr>
        <w:ind w:hanging="360"/>
      </w:pPr>
      <w:r>
        <w:t xml:space="preserve">Se sim, qual é a composição do consórcio?  </w:t>
      </w:r>
    </w:p>
    <w:p w14:paraId="0F7AEF1A" w14:textId="77777777" w:rsidR="00A33B2A" w:rsidRDefault="00000000">
      <w:pPr>
        <w:ind w:left="1450"/>
      </w:pPr>
      <w:r>
        <w:t xml:space="preserve">Descrever o nome de cada consorciado e o percentual de participação de cada instituição no escopo da proposta de solução inovadora. </w:t>
      </w:r>
    </w:p>
    <w:p w14:paraId="7A3374FC" w14:textId="77777777" w:rsidR="00A33B2A" w:rsidRDefault="00000000">
      <w:pPr>
        <w:ind w:left="1450"/>
      </w:pPr>
      <w:r>
        <w:t xml:space="preserve">Qual é a empresa líder do consórcio? </w:t>
      </w:r>
    </w:p>
    <w:p w14:paraId="231BDEC3" w14:textId="77777777" w:rsidR="00A33B2A" w:rsidRDefault="00000000">
      <w:pPr>
        <w:ind w:left="1450"/>
      </w:pPr>
      <w:r>
        <w:t xml:space="preserve">A empresa líder deverá possuir amplos poderes para representar o consórcio durante o processo de seleção, durante a vigência contratual, bem como administrativa e judicialmente.   </w:t>
      </w:r>
    </w:p>
    <w:p w14:paraId="7F3D9203" w14:textId="77777777" w:rsidR="00A33B2A" w:rsidRDefault="00000000">
      <w:pPr>
        <w:spacing w:after="12" w:line="259" w:lineRule="auto"/>
        <w:ind w:left="1440" w:firstLine="0"/>
        <w:jc w:val="left"/>
      </w:pPr>
      <w:r>
        <w:t xml:space="preserve"> </w:t>
      </w:r>
    </w:p>
    <w:p w14:paraId="78177F9D" w14:textId="77777777" w:rsidR="00A33B2A" w:rsidRDefault="00000000">
      <w:pPr>
        <w:numPr>
          <w:ilvl w:val="0"/>
          <w:numId w:val="1"/>
        </w:numPr>
        <w:ind w:hanging="360"/>
      </w:pPr>
      <w:r>
        <w:t xml:space="preserve">Nome fantasia. </w:t>
      </w:r>
    </w:p>
    <w:p w14:paraId="3887940F" w14:textId="77777777" w:rsidR="00A33B2A" w:rsidRDefault="00000000">
      <w:pPr>
        <w:spacing w:after="12" w:line="259" w:lineRule="auto"/>
        <w:ind w:left="1440" w:firstLine="0"/>
        <w:jc w:val="left"/>
      </w:pPr>
      <w:r>
        <w:t xml:space="preserve"> </w:t>
      </w:r>
    </w:p>
    <w:p w14:paraId="4447DE30" w14:textId="77777777" w:rsidR="00A33B2A" w:rsidRDefault="00000000">
      <w:pPr>
        <w:numPr>
          <w:ilvl w:val="0"/>
          <w:numId w:val="1"/>
        </w:numPr>
        <w:ind w:hanging="360"/>
      </w:pPr>
      <w:r>
        <w:t xml:space="preserve">Razão social. </w:t>
      </w:r>
    </w:p>
    <w:p w14:paraId="1423B001" w14:textId="77777777" w:rsidR="00A33B2A" w:rsidRDefault="00000000">
      <w:pPr>
        <w:spacing w:after="11" w:line="259" w:lineRule="auto"/>
        <w:ind w:left="1440" w:firstLine="0"/>
        <w:jc w:val="left"/>
      </w:pPr>
      <w:r>
        <w:t xml:space="preserve"> </w:t>
      </w:r>
    </w:p>
    <w:p w14:paraId="3823E4AA" w14:textId="77777777" w:rsidR="00A33B2A" w:rsidRDefault="00000000">
      <w:pPr>
        <w:numPr>
          <w:ilvl w:val="0"/>
          <w:numId w:val="1"/>
        </w:numPr>
        <w:ind w:hanging="360"/>
      </w:pPr>
      <w:r>
        <w:t xml:space="preserve">CNPJ. </w:t>
      </w:r>
    </w:p>
    <w:p w14:paraId="5408207A" w14:textId="77777777" w:rsidR="00A33B2A" w:rsidRDefault="00000000">
      <w:pPr>
        <w:spacing w:after="11" w:line="259" w:lineRule="auto"/>
        <w:ind w:left="1440" w:firstLine="0"/>
        <w:jc w:val="left"/>
      </w:pPr>
      <w:r>
        <w:t xml:space="preserve"> </w:t>
      </w:r>
    </w:p>
    <w:p w14:paraId="56D2D68A" w14:textId="77777777" w:rsidR="00A33B2A" w:rsidRDefault="00000000">
      <w:pPr>
        <w:numPr>
          <w:ilvl w:val="0"/>
          <w:numId w:val="1"/>
        </w:numPr>
        <w:ind w:hanging="360"/>
      </w:pPr>
      <w:r>
        <w:t xml:space="preserve">E-mail. </w:t>
      </w:r>
    </w:p>
    <w:p w14:paraId="717D4D63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6F0EC653" w14:textId="77777777" w:rsidR="00A33B2A" w:rsidRDefault="00000000">
      <w:pPr>
        <w:numPr>
          <w:ilvl w:val="0"/>
          <w:numId w:val="1"/>
        </w:numPr>
        <w:ind w:hanging="360"/>
      </w:pPr>
      <w:r>
        <w:t xml:space="preserve">Nome do contato principal / Cargo. </w:t>
      </w:r>
    </w:p>
    <w:p w14:paraId="24DB45A1" w14:textId="77777777" w:rsidR="00A33B2A" w:rsidRDefault="00000000">
      <w:pPr>
        <w:spacing w:after="12" w:line="259" w:lineRule="auto"/>
        <w:ind w:left="1440" w:firstLine="0"/>
        <w:jc w:val="left"/>
      </w:pPr>
      <w:r>
        <w:t xml:space="preserve"> </w:t>
      </w:r>
    </w:p>
    <w:p w14:paraId="0B0B057D" w14:textId="77777777" w:rsidR="00A33B2A" w:rsidRDefault="00000000">
      <w:pPr>
        <w:numPr>
          <w:ilvl w:val="0"/>
          <w:numId w:val="1"/>
        </w:numPr>
        <w:ind w:hanging="360"/>
      </w:pPr>
      <w:r>
        <w:t xml:space="preserve">Telefone. </w:t>
      </w:r>
    </w:p>
    <w:p w14:paraId="40DE3146" w14:textId="77777777" w:rsidR="00A33B2A" w:rsidRDefault="00000000">
      <w:pPr>
        <w:spacing w:after="12" w:line="259" w:lineRule="auto"/>
        <w:ind w:left="1440" w:firstLine="0"/>
        <w:jc w:val="left"/>
      </w:pPr>
      <w:r>
        <w:t xml:space="preserve"> </w:t>
      </w:r>
    </w:p>
    <w:p w14:paraId="2715325B" w14:textId="77777777" w:rsidR="00A33B2A" w:rsidRDefault="00000000">
      <w:pPr>
        <w:numPr>
          <w:ilvl w:val="0"/>
          <w:numId w:val="1"/>
        </w:numPr>
        <w:ind w:hanging="360"/>
      </w:pPr>
      <w:r>
        <w:t xml:space="preserve">Endereço completo. </w:t>
      </w:r>
    </w:p>
    <w:p w14:paraId="7339A46C" w14:textId="77777777" w:rsidR="00A33B2A" w:rsidRDefault="00000000">
      <w:pPr>
        <w:spacing w:after="10" w:line="259" w:lineRule="auto"/>
        <w:ind w:left="1440" w:firstLine="0"/>
        <w:jc w:val="left"/>
      </w:pPr>
      <w:r>
        <w:t xml:space="preserve"> </w:t>
      </w:r>
    </w:p>
    <w:p w14:paraId="0565BB80" w14:textId="77777777" w:rsidR="00A33B2A" w:rsidRDefault="00000000">
      <w:pPr>
        <w:numPr>
          <w:ilvl w:val="0"/>
          <w:numId w:val="1"/>
        </w:numPr>
        <w:ind w:hanging="360"/>
      </w:pPr>
      <w:r>
        <w:t xml:space="preserve">CEP. </w:t>
      </w:r>
    </w:p>
    <w:p w14:paraId="2AD6BF25" w14:textId="77777777" w:rsidR="00A33B2A" w:rsidRDefault="00000000">
      <w:pPr>
        <w:spacing w:after="11" w:line="259" w:lineRule="auto"/>
        <w:ind w:left="1440" w:firstLine="0"/>
        <w:jc w:val="left"/>
      </w:pPr>
      <w:r>
        <w:t xml:space="preserve"> </w:t>
      </w:r>
    </w:p>
    <w:p w14:paraId="0B6FB746" w14:textId="77777777" w:rsidR="00A33B2A" w:rsidRDefault="00000000">
      <w:pPr>
        <w:numPr>
          <w:ilvl w:val="0"/>
          <w:numId w:val="1"/>
        </w:numPr>
        <w:ind w:hanging="360"/>
      </w:pPr>
      <w:r>
        <w:t xml:space="preserve">Bairro. </w:t>
      </w:r>
    </w:p>
    <w:p w14:paraId="57D6C12F" w14:textId="77777777" w:rsidR="00A33B2A" w:rsidRDefault="00000000">
      <w:pPr>
        <w:spacing w:after="11" w:line="259" w:lineRule="auto"/>
        <w:ind w:left="1440" w:firstLine="0"/>
        <w:jc w:val="left"/>
      </w:pPr>
      <w:r>
        <w:t xml:space="preserve"> </w:t>
      </w:r>
    </w:p>
    <w:p w14:paraId="64BE1039" w14:textId="77777777" w:rsidR="00A33B2A" w:rsidRDefault="00000000">
      <w:pPr>
        <w:numPr>
          <w:ilvl w:val="0"/>
          <w:numId w:val="1"/>
        </w:numPr>
        <w:ind w:hanging="360"/>
      </w:pPr>
      <w:r>
        <w:t xml:space="preserve">Cidade. </w:t>
      </w:r>
    </w:p>
    <w:p w14:paraId="6A8146FA" w14:textId="77777777" w:rsidR="00A33B2A" w:rsidRDefault="00000000">
      <w:pPr>
        <w:spacing w:after="11" w:line="259" w:lineRule="auto"/>
        <w:ind w:left="1440" w:firstLine="0"/>
        <w:jc w:val="left"/>
      </w:pPr>
      <w:r>
        <w:t xml:space="preserve"> </w:t>
      </w:r>
    </w:p>
    <w:p w14:paraId="7C8CD0B7" w14:textId="77777777" w:rsidR="00A33B2A" w:rsidRDefault="00000000">
      <w:pPr>
        <w:numPr>
          <w:ilvl w:val="0"/>
          <w:numId w:val="1"/>
        </w:numPr>
        <w:ind w:hanging="360"/>
      </w:pPr>
      <w:r>
        <w:t xml:space="preserve">Estado. </w:t>
      </w:r>
    </w:p>
    <w:p w14:paraId="412FEBE6" w14:textId="77777777" w:rsidR="00A33B2A" w:rsidRDefault="00000000">
      <w:pPr>
        <w:spacing w:after="11" w:line="259" w:lineRule="auto"/>
        <w:ind w:left="1440" w:firstLine="0"/>
        <w:jc w:val="left"/>
      </w:pPr>
      <w:r>
        <w:t xml:space="preserve"> </w:t>
      </w:r>
    </w:p>
    <w:p w14:paraId="6679B44A" w14:textId="77777777" w:rsidR="00A33B2A" w:rsidRDefault="00000000">
      <w:pPr>
        <w:numPr>
          <w:ilvl w:val="0"/>
          <w:numId w:val="1"/>
        </w:numPr>
        <w:ind w:hanging="360"/>
      </w:pPr>
      <w:r>
        <w:t xml:space="preserve">País. </w:t>
      </w:r>
    </w:p>
    <w:p w14:paraId="66065DA3" w14:textId="77777777" w:rsidR="00A33B2A" w:rsidRDefault="00000000">
      <w:pPr>
        <w:spacing w:after="12" w:line="259" w:lineRule="auto"/>
        <w:ind w:left="1440" w:firstLine="0"/>
        <w:jc w:val="left"/>
      </w:pPr>
      <w:r>
        <w:t xml:space="preserve"> </w:t>
      </w:r>
    </w:p>
    <w:p w14:paraId="1D431F7E" w14:textId="77777777" w:rsidR="00A33B2A" w:rsidRDefault="00000000">
      <w:pPr>
        <w:numPr>
          <w:ilvl w:val="0"/>
          <w:numId w:val="1"/>
        </w:numPr>
        <w:ind w:hanging="360"/>
      </w:pPr>
      <w:r>
        <w:t xml:space="preserve">Site da proponente. </w:t>
      </w:r>
    </w:p>
    <w:p w14:paraId="331BE01E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4F71B358" w14:textId="77777777" w:rsidR="00A33B2A" w:rsidRDefault="00000000">
      <w:pPr>
        <w:numPr>
          <w:ilvl w:val="0"/>
          <w:numId w:val="1"/>
        </w:numPr>
        <w:ind w:hanging="360"/>
      </w:pPr>
      <w:r>
        <w:t xml:space="preserve">Faturamento bruto da proponente no ano anterior (Em R$). </w:t>
      </w:r>
    </w:p>
    <w:p w14:paraId="57FA05A4" w14:textId="77777777" w:rsidR="00A33B2A" w:rsidRDefault="00000000">
      <w:pPr>
        <w:spacing w:after="13" w:line="259" w:lineRule="auto"/>
        <w:ind w:left="1440" w:firstLine="0"/>
        <w:jc w:val="left"/>
      </w:pPr>
      <w:r>
        <w:lastRenderedPageBreak/>
        <w:t xml:space="preserve"> </w:t>
      </w:r>
    </w:p>
    <w:p w14:paraId="2DB75A24" w14:textId="77777777" w:rsidR="00A33B2A" w:rsidRDefault="00000000">
      <w:pPr>
        <w:numPr>
          <w:ilvl w:val="0"/>
          <w:numId w:val="1"/>
        </w:numPr>
        <w:ind w:hanging="360"/>
      </w:pPr>
      <w:r>
        <w:t xml:space="preserve">Qual seu segmento de atuação? </w:t>
      </w:r>
    </w:p>
    <w:p w14:paraId="6E09F0B1" w14:textId="77777777" w:rsidR="00A33B2A" w:rsidRDefault="00000000">
      <w:pPr>
        <w:spacing w:after="0" w:line="259" w:lineRule="auto"/>
        <w:ind w:left="1440" w:firstLine="0"/>
        <w:jc w:val="left"/>
      </w:pPr>
      <w:r>
        <w:t xml:space="preserve"> </w:t>
      </w:r>
    </w:p>
    <w:p w14:paraId="0E63996F" w14:textId="77777777" w:rsidR="00A33B2A" w:rsidRDefault="00000000">
      <w:pPr>
        <w:numPr>
          <w:ilvl w:val="0"/>
          <w:numId w:val="1"/>
        </w:numPr>
        <w:ind w:hanging="360"/>
      </w:pPr>
      <w:r>
        <w:t xml:space="preserve">Como você disponibiliza seu produto/serviço no mercado?   (SaaS / Hardware / Serviços / IA / Produto físico). </w:t>
      </w:r>
    </w:p>
    <w:p w14:paraId="1E01F6CA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4C657774" w14:textId="77777777" w:rsidR="00A33B2A" w:rsidRDefault="00000000">
      <w:pPr>
        <w:numPr>
          <w:ilvl w:val="0"/>
          <w:numId w:val="1"/>
        </w:numPr>
        <w:ind w:hanging="360"/>
      </w:pPr>
      <w:r>
        <w:t xml:space="preserve">Número de funcionários. </w:t>
      </w:r>
    </w:p>
    <w:p w14:paraId="6BA46F56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1E501A0D" w14:textId="77777777" w:rsidR="00A33B2A" w:rsidRDefault="00000000">
      <w:pPr>
        <w:numPr>
          <w:ilvl w:val="0"/>
          <w:numId w:val="1"/>
        </w:numPr>
        <w:ind w:hanging="360"/>
      </w:pPr>
      <w:r>
        <w:t xml:space="preserve">Data de fundação da empresa. </w:t>
      </w:r>
    </w:p>
    <w:p w14:paraId="0204161B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71D0B1D1" w14:textId="77777777" w:rsidR="00A33B2A" w:rsidRDefault="00000000">
      <w:pPr>
        <w:numPr>
          <w:ilvl w:val="0"/>
          <w:numId w:val="1"/>
        </w:numPr>
        <w:ind w:hanging="360"/>
      </w:pPr>
      <w:r>
        <w:t xml:space="preserve">Área de atuação da empresa. </w:t>
      </w:r>
    </w:p>
    <w:p w14:paraId="6E429EFA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0CD9DDED" w14:textId="77777777" w:rsidR="00A33B2A" w:rsidRDefault="00000000">
      <w:pPr>
        <w:numPr>
          <w:ilvl w:val="0"/>
          <w:numId w:val="1"/>
        </w:numPr>
        <w:ind w:hanging="360"/>
      </w:pPr>
      <w:r>
        <w:t xml:space="preserve">A proponente se identifica como startup nos termos do art. 4º da LC 182/21? </w:t>
      </w:r>
    </w:p>
    <w:p w14:paraId="1D237F61" w14:textId="77777777" w:rsidR="00A33B2A" w:rsidRDefault="00000000">
      <w:pPr>
        <w:spacing w:after="0" w:line="259" w:lineRule="auto"/>
        <w:ind w:left="1416" w:firstLine="0"/>
        <w:jc w:val="left"/>
      </w:pPr>
      <w:r>
        <w:t xml:space="preserve"> </w:t>
      </w:r>
    </w:p>
    <w:p w14:paraId="75DA5B24" w14:textId="77777777" w:rsidR="00A33B2A" w:rsidRDefault="00000000">
      <w:pPr>
        <w:ind w:left="1426"/>
      </w:pPr>
      <w:r>
        <w:t xml:space="preserve">Sim </w:t>
      </w:r>
      <w:proofErr w:type="gramStart"/>
      <w:r>
        <w:t>(  )</w:t>
      </w:r>
      <w:proofErr w:type="gramEnd"/>
      <w:r>
        <w:t xml:space="preserve">  Não </w:t>
      </w:r>
      <w:proofErr w:type="gramStart"/>
      <w:r>
        <w:t>(  )</w:t>
      </w:r>
      <w:proofErr w:type="gramEnd"/>
      <w:r>
        <w:t xml:space="preserve"> </w:t>
      </w:r>
    </w:p>
    <w:p w14:paraId="54E7690A" w14:textId="77777777" w:rsidR="00A33B2A" w:rsidRDefault="00000000">
      <w:pPr>
        <w:spacing w:after="14" w:line="259" w:lineRule="auto"/>
        <w:ind w:left="1416" w:firstLine="0"/>
        <w:jc w:val="left"/>
      </w:pPr>
      <w:r>
        <w:t xml:space="preserve"> </w:t>
      </w:r>
    </w:p>
    <w:p w14:paraId="4CB5934D" w14:textId="77777777" w:rsidR="00A33B2A" w:rsidRDefault="00000000">
      <w:pPr>
        <w:numPr>
          <w:ilvl w:val="0"/>
          <w:numId w:val="1"/>
        </w:numPr>
        <w:ind w:hanging="360"/>
      </w:pPr>
      <w:r>
        <w:t xml:space="preserve">Como você foi informado sobre esta oportunidade?  </w:t>
      </w:r>
    </w:p>
    <w:p w14:paraId="6CE0D5AD" w14:textId="77777777" w:rsidR="00A33B2A" w:rsidRDefault="00000000">
      <w:pPr>
        <w:spacing w:after="0" w:line="259" w:lineRule="auto"/>
        <w:ind w:left="1416" w:firstLine="0"/>
        <w:jc w:val="left"/>
      </w:pPr>
      <w:r>
        <w:t xml:space="preserve"> </w:t>
      </w:r>
    </w:p>
    <w:p w14:paraId="08722C7C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Site da Sanepar </w:t>
      </w:r>
    </w:p>
    <w:p w14:paraId="1F215469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Redes sociais </w:t>
      </w:r>
    </w:p>
    <w:p w14:paraId="5CAFFEEF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Diário Oficial </w:t>
      </w:r>
    </w:p>
    <w:p w14:paraId="66D3F8E7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Outras (Preencher) </w:t>
      </w:r>
    </w:p>
    <w:p w14:paraId="6D00AD34" w14:textId="77777777" w:rsidR="00A33B2A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4E018453" w14:textId="77777777" w:rsidR="00A33B2A" w:rsidRDefault="00000000">
      <w:pPr>
        <w:spacing w:after="17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2B3E354D" w14:textId="77777777" w:rsidR="00A33B2A" w:rsidRDefault="00000000">
      <w:pPr>
        <w:pStyle w:val="Ttulo1"/>
        <w:ind w:left="355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Identificação do desafio </w:t>
      </w:r>
    </w:p>
    <w:p w14:paraId="0C8F99F3" w14:textId="77777777" w:rsidR="00A33B2A" w:rsidRDefault="00000000">
      <w:pPr>
        <w:spacing w:after="13" w:line="259" w:lineRule="auto"/>
        <w:ind w:left="720" w:firstLine="0"/>
        <w:jc w:val="left"/>
      </w:pPr>
      <w:r>
        <w:rPr>
          <w:b/>
        </w:rPr>
        <w:t xml:space="preserve"> </w:t>
      </w:r>
    </w:p>
    <w:p w14:paraId="7C11C3FC" w14:textId="77777777" w:rsidR="00A33B2A" w:rsidRDefault="00000000">
      <w:pPr>
        <w:numPr>
          <w:ilvl w:val="0"/>
          <w:numId w:val="2"/>
        </w:numPr>
        <w:ind w:hanging="360"/>
      </w:pPr>
      <w:r>
        <w:t xml:space="preserve">A qual desafio sua solução se destina a atuar?  </w:t>
      </w:r>
    </w:p>
    <w:p w14:paraId="50988A0A" w14:textId="77777777" w:rsidR="00A33B2A" w:rsidRDefault="00000000">
      <w:pPr>
        <w:ind w:left="1450"/>
      </w:pPr>
      <w:r>
        <w:t xml:space="preserve">(preencher apenas 1 por inscrição)  </w:t>
      </w:r>
    </w:p>
    <w:p w14:paraId="06F48644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6DCF9001" w14:textId="77777777" w:rsidR="00A33B2A" w:rsidRDefault="00000000">
      <w:pPr>
        <w:numPr>
          <w:ilvl w:val="0"/>
          <w:numId w:val="2"/>
        </w:numPr>
        <w:ind w:hanging="360"/>
      </w:pPr>
      <w:r>
        <w:t xml:space="preserve">Descreva a sua solução inovadora. </w:t>
      </w:r>
    </w:p>
    <w:p w14:paraId="4ED46422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45124A3D" w14:textId="77777777" w:rsidR="00A33B2A" w:rsidRDefault="00000000">
      <w:pPr>
        <w:numPr>
          <w:ilvl w:val="0"/>
          <w:numId w:val="2"/>
        </w:numPr>
        <w:ind w:hanging="360"/>
      </w:pPr>
      <w:r>
        <w:t xml:space="preserve">Demonstre como sua solução irá apoiar a solução do desafio proposto. </w:t>
      </w:r>
    </w:p>
    <w:p w14:paraId="69B6D07D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25692C72" w14:textId="77777777" w:rsidR="00A33B2A" w:rsidRDefault="00000000">
      <w:pPr>
        <w:numPr>
          <w:ilvl w:val="0"/>
          <w:numId w:val="2"/>
        </w:numPr>
        <w:ind w:hanging="360"/>
      </w:pPr>
      <w:r>
        <w:t xml:space="preserve">A tecnologia da sua solução já é validada e opera em larga escala em ambientes reais, com desempenho validado? </w:t>
      </w:r>
    </w:p>
    <w:p w14:paraId="4EDACD82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3B0AC1A1" w14:textId="77777777" w:rsidR="00A33B2A" w:rsidRDefault="00000000">
      <w:pPr>
        <w:numPr>
          <w:ilvl w:val="0"/>
          <w:numId w:val="2"/>
        </w:numPr>
        <w:ind w:hanging="360"/>
      </w:pPr>
      <w:r>
        <w:t xml:space="preserve">Como a solução é disponibilizada no mercado? </w:t>
      </w:r>
    </w:p>
    <w:p w14:paraId="26B30951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3D793B5F" w14:textId="77777777" w:rsidR="00A33B2A" w:rsidRDefault="00000000">
      <w:pPr>
        <w:numPr>
          <w:ilvl w:val="0"/>
          <w:numId w:val="2"/>
        </w:numPr>
        <w:ind w:hanging="360"/>
      </w:pPr>
      <w:r>
        <w:t xml:space="preserve">A tecnologia da sua solução já está em tração, com vendas recorrentes, aquisição previsível e crescimento ativo no mercado? </w:t>
      </w:r>
    </w:p>
    <w:p w14:paraId="6EE78845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4363BA53" w14:textId="77777777" w:rsidR="00A33B2A" w:rsidRDefault="00000000">
      <w:pPr>
        <w:numPr>
          <w:ilvl w:val="0"/>
          <w:numId w:val="2"/>
        </w:numPr>
        <w:ind w:hanging="360"/>
      </w:pPr>
      <w:r>
        <w:t xml:space="preserve">Qual é o número de clientes atualmente? </w:t>
      </w:r>
    </w:p>
    <w:p w14:paraId="63EFD459" w14:textId="77777777" w:rsidR="00A33B2A" w:rsidRDefault="00000000">
      <w:pPr>
        <w:spacing w:after="13" w:line="259" w:lineRule="auto"/>
        <w:ind w:left="1440" w:firstLine="0"/>
        <w:jc w:val="left"/>
      </w:pPr>
      <w:r>
        <w:lastRenderedPageBreak/>
        <w:t xml:space="preserve"> </w:t>
      </w:r>
    </w:p>
    <w:p w14:paraId="02B23E24" w14:textId="77777777" w:rsidR="00A33B2A" w:rsidRDefault="00000000">
      <w:pPr>
        <w:numPr>
          <w:ilvl w:val="0"/>
          <w:numId w:val="2"/>
        </w:numPr>
        <w:ind w:hanging="360"/>
      </w:pPr>
      <w:r>
        <w:t xml:space="preserve">Quais são os principais e maiores clientes? </w:t>
      </w:r>
    </w:p>
    <w:p w14:paraId="0B069C76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17AD02E2" w14:textId="77777777" w:rsidR="00A33B2A" w:rsidRDefault="00000000">
      <w:pPr>
        <w:numPr>
          <w:ilvl w:val="0"/>
          <w:numId w:val="2"/>
        </w:numPr>
        <w:ind w:hanging="360"/>
      </w:pPr>
      <w:r>
        <w:t xml:space="preserve">Quais resultados você obteve nos testes com clientes (MVP, pilotos, feedbacks) </w:t>
      </w:r>
    </w:p>
    <w:p w14:paraId="6354626B" w14:textId="77777777" w:rsidR="00A33B2A" w:rsidRDefault="00000000">
      <w:pPr>
        <w:spacing w:after="0" w:line="259" w:lineRule="auto"/>
        <w:ind w:left="1440" w:firstLine="0"/>
        <w:jc w:val="left"/>
      </w:pPr>
      <w:r>
        <w:t xml:space="preserve"> </w:t>
      </w:r>
    </w:p>
    <w:p w14:paraId="37509B05" w14:textId="77777777" w:rsidR="00A33B2A" w:rsidRDefault="00000000">
      <w:pPr>
        <w:numPr>
          <w:ilvl w:val="0"/>
          <w:numId w:val="2"/>
        </w:numPr>
        <w:ind w:hanging="360"/>
      </w:pPr>
      <w:r>
        <w:t xml:space="preserve">Como o negócio se mantém financeiramente hoje? Há geração de receita ou investimento externo? </w:t>
      </w:r>
    </w:p>
    <w:p w14:paraId="2A57DF71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0823B69D" w14:textId="77777777" w:rsidR="00A33B2A" w:rsidRDefault="00000000">
      <w:pPr>
        <w:numPr>
          <w:ilvl w:val="0"/>
          <w:numId w:val="2"/>
        </w:numPr>
        <w:ind w:hanging="360"/>
      </w:pPr>
      <w:r>
        <w:t xml:space="preserve">A tecnologia da solução é patenteada ou tem exclusividade? </w:t>
      </w:r>
    </w:p>
    <w:p w14:paraId="5D21603A" w14:textId="77777777" w:rsidR="00A33B2A" w:rsidRDefault="00000000">
      <w:pPr>
        <w:ind w:left="1426"/>
      </w:pPr>
      <w:r>
        <w:t xml:space="preserve">Espaço para anexo de a carta patente ou certidão de andamento do pedido ou de exclusividade </w:t>
      </w:r>
    </w:p>
    <w:p w14:paraId="64757DF0" w14:textId="77777777" w:rsidR="00A33B2A" w:rsidRDefault="00000000">
      <w:pPr>
        <w:spacing w:after="13" w:line="259" w:lineRule="auto"/>
        <w:ind w:left="1416" w:firstLine="0"/>
        <w:jc w:val="left"/>
      </w:pPr>
      <w:r>
        <w:t xml:space="preserve"> </w:t>
      </w:r>
    </w:p>
    <w:p w14:paraId="0A6D5D79" w14:textId="77777777" w:rsidR="00A33B2A" w:rsidRDefault="00000000">
      <w:pPr>
        <w:numPr>
          <w:ilvl w:val="0"/>
          <w:numId w:val="2"/>
        </w:numPr>
        <w:ind w:hanging="360"/>
      </w:pPr>
      <w:r>
        <w:t xml:space="preserve">Vídeo </w:t>
      </w:r>
      <w:proofErr w:type="spellStart"/>
      <w:r>
        <w:t>pitch</w:t>
      </w:r>
      <w:proofErr w:type="spellEnd"/>
      <w:r>
        <w:t xml:space="preserve"> de até 05 minutos.  </w:t>
      </w:r>
    </w:p>
    <w:p w14:paraId="20A7930C" w14:textId="77777777" w:rsidR="00A33B2A" w:rsidRDefault="00000000">
      <w:pPr>
        <w:ind w:left="1450"/>
      </w:pPr>
      <w:r>
        <w:t xml:space="preserve">Inserir um Link do </w:t>
      </w:r>
      <w:proofErr w:type="spellStart"/>
      <w:r>
        <w:t>youtube</w:t>
      </w:r>
      <w:proofErr w:type="spellEnd"/>
      <w:r>
        <w:t xml:space="preserve"> com o vídeo.  </w:t>
      </w:r>
    </w:p>
    <w:p w14:paraId="57C0EDA7" w14:textId="77777777" w:rsidR="00A33B2A" w:rsidRDefault="00000000">
      <w:pPr>
        <w:ind w:left="1450"/>
      </w:pPr>
      <w:r>
        <w:t xml:space="preserve">Roteiro sugerido: desafio atendido, descrição da solução proposta, maturidade tecnológica e comercial, casos de aplicação, experiência da equipe, geração de valor para Sanepar, modelo de negócio, Plano de Trabalho para execução dos testes. </w:t>
      </w:r>
    </w:p>
    <w:p w14:paraId="1F6A05A6" w14:textId="77777777" w:rsidR="00A33B2A" w:rsidRDefault="00000000">
      <w:pPr>
        <w:spacing w:after="14" w:line="259" w:lineRule="auto"/>
        <w:ind w:left="1440" w:firstLine="0"/>
        <w:jc w:val="left"/>
      </w:pPr>
      <w:r>
        <w:t xml:space="preserve"> </w:t>
      </w:r>
    </w:p>
    <w:p w14:paraId="41676CF3" w14:textId="77777777" w:rsidR="00A33B2A" w:rsidRDefault="00000000">
      <w:pPr>
        <w:numPr>
          <w:ilvl w:val="0"/>
          <w:numId w:val="2"/>
        </w:numPr>
        <w:ind w:hanging="360"/>
      </w:pPr>
      <w:r>
        <w:t xml:space="preserve">Quais são seus diferenciais em comparação aos </w:t>
      </w:r>
      <w:r>
        <w:rPr>
          <w:i/>
        </w:rPr>
        <w:t>players</w:t>
      </w:r>
      <w:r>
        <w:t xml:space="preserve"> de mercado? </w:t>
      </w:r>
    </w:p>
    <w:p w14:paraId="37CB703B" w14:textId="77777777" w:rsidR="00A33B2A" w:rsidRDefault="00000000">
      <w:pPr>
        <w:spacing w:after="16" w:line="259" w:lineRule="auto"/>
        <w:ind w:left="1440" w:firstLine="0"/>
        <w:jc w:val="left"/>
      </w:pPr>
      <w:r>
        <w:t xml:space="preserve"> </w:t>
      </w:r>
    </w:p>
    <w:p w14:paraId="129D6BFE" w14:textId="77777777" w:rsidR="00A33B2A" w:rsidRDefault="00000000">
      <w:pPr>
        <w:numPr>
          <w:ilvl w:val="0"/>
          <w:numId w:val="2"/>
        </w:numPr>
        <w:ind w:hanging="360"/>
      </w:pPr>
      <w:r>
        <w:t xml:space="preserve">Qual o nível de prontidão ou maturidade tecnológica da solução? Informar, no seu melhor entendimento, o nível atual de </w:t>
      </w:r>
    </w:p>
    <w:p w14:paraId="3C44999C" w14:textId="77777777" w:rsidR="00A33B2A" w:rsidRDefault="00000000">
      <w:pPr>
        <w:ind w:left="1450"/>
      </w:pPr>
      <w:r>
        <w:t xml:space="preserve">prontidão/maturidade tecnológica (Technology </w:t>
      </w:r>
      <w:proofErr w:type="spellStart"/>
      <w:r>
        <w:t>Readiness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) </w:t>
      </w:r>
    </w:p>
    <w:p w14:paraId="2EC5C133" w14:textId="77777777" w:rsidR="00A33B2A" w:rsidRDefault="00000000">
      <w:pPr>
        <w:spacing w:after="0" w:line="259" w:lineRule="auto"/>
        <w:ind w:left="1416" w:firstLine="0"/>
        <w:jc w:val="left"/>
      </w:pPr>
      <w:r>
        <w:t xml:space="preserve"> </w:t>
      </w:r>
    </w:p>
    <w:p w14:paraId="73919EF6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TRL 1: Princípios básicos observados  </w:t>
      </w:r>
    </w:p>
    <w:p w14:paraId="348C309D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TRL 2: Conceito tecnológico e/ou aplicação formulada  </w:t>
      </w:r>
    </w:p>
    <w:p w14:paraId="0131CA96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TRL 3: Prova de conceito e/ou funções críticas  </w:t>
      </w:r>
    </w:p>
    <w:p w14:paraId="6E357DE8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TRL 4: Componentes validados em ambientes controlados (laboratório)  </w:t>
      </w:r>
    </w:p>
    <w:p w14:paraId="152C2DF0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TRL 5: Componentes válidos em ambiente simulado (piloto)  </w:t>
      </w:r>
    </w:p>
    <w:p w14:paraId="5AEB0A8E" w14:textId="77777777" w:rsidR="00A33B2A" w:rsidRDefault="00000000">
      <w:pPr>
        <w:spacing w:after="0" w:line="240" w:lineRule="auto"/>
        <w:ind w:left="1416" w:right="552" w:firstLine="0"/>
        <w:jc w:val="left"/>
      </w:pPr>
      <w:proofErr w:type="gramStart"/>
      <w:r>
        <w:t>(  )</w:t>
      </w:r>
      <w:proofErr w:type="gramEnd"/>
      <w:r>
        <w:t xml:space="preserve"> TRL 6: Subsistemas válidos em ambiente relevante (</w:t>
      </w:r>
      <w:proofErr w:type="gramStart"/>
      <w:r>
        <w:t>protótipo)  (  )</w:t>
      </w:r>
      <w:proofErr w:type="gramEnd"/>
      <w:r>
        <w:t xml:space="preserve"> TRL 7: Protótipo demonstrado em ambiente relevante (semicomercial)  </w:t>
      </w:r>
    </w:p>
    <w:p w14:paraId="0600D689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TRL 8: Solução pronta demonstrada em ambiente relevante/real </w:t>
      </w:r>
    </w:p>
    <w:p w14:paraId="6932FD4A" w14:textId="77777777" w:rsidR="00A33B2A" w:rsidRDefault="00000000">
      <w:pPr>
        <w:ind w:left="1426"/>
      </w:pPr>
      <w:r>
        <w:t xml:space="preserve">(comercial)  </w:t>
      </w:r>
    </w:p>
    <w:p w14:paraId="642BF093" w14:textId="77777777" w:rsidR="00A33B2A" w:rsidRDefault="00000000">
      <w:pPr>
        <w:ind w:left="1426"/>
      </w:pPr>
      <w:proofErr w:type="gramStart"/>
      <w:r>
        <w:t xml:space="preserve">(  </w:t>
      </w:r>
      <w:proofErr w:type="gramEnd"/>
      <w:r>
        <w:t xml:space="preserve"> ) TRL 9: Solução aplicada (plena operação) </w:t>
      </w:r>
    </w:p>
    <w:p w14:paraId="04B91870" w14:textId="77777777" w:rsidR="00A33B2A" w:rsidRDefault="00000000">
      <w:pPr>
        <w:spacing w:after="13" w:line="259" w:lineRule="auto"/>
        <w:ind w:left="1416" w:firstLine="0"/>
        <w:jc w:val="left"/>
      </w:pPr>
      <w:r>
        <w:t xml:space="preserve"> </w:t>
      </w:r>
    </w:p>
    <w:p w14:paraId="4BEB3CC8" w14:textId="77777777" w:rsidR="00A33B2A" w:rsidRDefault="00000000">
      <w:pPr>
        <w:numPr>
          <w:ilvl w:val="0"/>
          <w:numId w:val="3"/>
        </w:numPr>
        <w:ind w:hanging="360"/>
      </w:pPr>
      <w:r>
        <w:t xml:space="preserve">Como você chegou a este resultado, quais validações você já teve?                       Anexar arquivo comprobatório, se necessário. </w:t>
      </w:r>
    </w:p>
    <w:p w14:paraId="1A87920F" w14:textId="77777777" w:rsidR="00A33B2A" w:rsidRDefault="00000000">
      <w:pPr>
        <w:spacing w:after="13" w:line="259" w:lineRule="auto"/>
        <w:ind w:left="2161" w:firstLine="0"/>
        <w:jc w:val="left"/>
      </w:pPr>
      <w:r>
        <w:t xml:space="preserve"> </w:t>
      </w:r>
    </w:p>
    <w:p w14:paraId="5DFB1546" w14:textId="77777777" w:rsidR="00A33B2A" w:rsidRDefault="00000000">
      <w:pPr>
        <w:numPr>
          <w:ilvl w:val="0"/>
          <w:numId w:val="3"/>
        </w:numPr>
        <w:ind w:hanging="360"/>
      </w:pPr>
      <w:r>
        <w:t xml:space="preserve">Qual o prazo previsto para execução da proposta de solução inovadora? Desde o escopo até a entrega de todas as etapas do projeto. </w:t>
      </w:r>
    </w:p>
    <w:p w14:paraId="046C17BE" w14:textId="77777777" w:rsidR="00A33B2A" w:rsidRDefault="00000000">
      <w:pPr>
        <w:spacing w:after="0" w:line="259" w:lineRule="auto"/>
        <w:ind w:left="1416" w:firstLine="0"/>
        <w:jc w:val="left"/>
      </w:pPr>
      <w:r>
        <w:t xml:space="preserve"> </w:t>
      </w:r>
    </w:p>
    <w:p w14:paraId="41D78A6C" w14:textId="77777777" w:rsidR="00A33B2A" w:rsidRDefault="00000000">
      <w:pPr>
        <w:ind w:left="1426"/>
      </w:pPr>
      <w:proofErr w:type="gramStart"/>
      <w:r>
        <w:lastRenderedPageBreak/>
        <w:t>(  )</w:t>
      </w:r>
      <w:proofErr w:type="gramEnd"/>
      <w:r>
        <w:t xml:space="preserve"> Até 1 a 3 meses  </w:t>
      </w:r>
    </w:p>
    <w:p w14:paraId="04E62622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De 3 a 6 meses  </w:t>
      </w:r>
    </w:p>
    <w:p w14:paraId="0C51921D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De 6 a 9 meses  </w:t>
      </w:r>
    </w:p>
    <w:p w14:paraId="305F1902" w14:textId="77777777" w:rsidR="00A33B2A" w:rsidRDefault="00000000">
      <w:pPr>
        <w:ind w:left="1426"/>
      </w:pPr>
      <w:proofErr w:type="gramStart"/>
      <w:r>
        <w:t>(  )</w:t>
      </w:r>
      <w:proofErr w:type="gramEnd"/>
      <w:r>
        <w:t xml:space="preserve"> De 9 a 12 meses </w:t>
      </w:r>
    </w:p>
    <w:p w14:paraId="4B4F3D97" w14:textId="77777777" w:rsidR="00A33B2A" w:rsidRDefault="00000000">
      <w:pPr>
        <w:spacing w:after="16" w:line="259" w:lineRule="auto"/>
        <w:ind w:left="1416" w:firstLine="0"/>
        <w:jc w:val="left"/>
      </w:pPr>
      <w:r>
        <w:t xml:space="preserve"> </w:t>
      </w:r>
    </w:p>
    <w:p w14:paraId="39FA97DB" w14:textId="77777777" w:rsidR="00A33B2A" w:rsidRDefault="00000000">
      <w:pPr>
        <w:numPr>
          <w:ilvl w:val="0"/>
          <w:numId w:val="3"/>
        </w:numPr>
        <w:ind w:hanging="360"/>
      </w:pPr>
      <w:r>
        <w:t xml:space="preserve">Qual a experiência da equipe envolvida para desenvolvimento/aplicação da solução proposta? </w:t>
      </w:r>
    </w:p>
    <w:p w14:paraId="5DA089C5" w14:textId="77777777" w:rsidR="00A33B2A" w:rsidRDefault="00000000">
      <w:pPr>
        <w:ind w:left="1426"/>
      </w:pPr>
      <w:r>
        <w:t xml:space="preserve">Anexar currículo de cada membro da equipe. </w:t>
      </w:r>
    </w:p>
    <w:p w14:paraId="72D222E7" w14:textId="77777777" w:rsidR="00A33B2A" w:rsidRDefault="00000000">
      <w:pPr>
        <w:spacing w:after="14" w:line="259" w:lineRule="auto"/>
        <w:ind w:left="2161" w:firstLine="0"/>
        <w:jc w:val="left"/>
      </w:pPr>
      <w:r>
        <w:t xml:space="preserve"> </w:t>
      </w:r>
    </w:p>
    <w:p w14:paraId="0291FE0B" w14:textId="77777777" w:rsidR="00A33B2A" w:rsidRDefault="00000000">
      <w:pPr>
        <w:numPr>
          <w:ilvl w:val="0"/>
          <w:numId w:val="3"/>
        </w:numPr>
        <w:ind w:hanging="360"/>
      </w:pPr>
      <w:r>
        <w:t xml:space="preserve">Explique sobre a equipe, papéis e responsabilidades. </w:t>
      </w:r>
    </w:p>
    <w:p w14:paraId="35CBA4DE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6080AD51" w14:textId="77777777" w:rsidR="00A33B2A" w:rsidRDefault="00000000">
      <w:pPr>
        <w:numPr>
          <w:ilvl w:val="0"/>
          <w:numId w:val="3"/>
        </w:numPr>
        <w:ind w:hanging="360"/>
      </w:pPr>
      <w:r>
        <w:t xml:space="preserve">Quais são os equipamentos e infraestrutura disponíveis para execução do escopo? </w:t>
      </w:r>
    </w:p>
    <w:p w14:paraId="4385F702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 </w:t>
      </w:r>
    </w:p>
    <w:p w14:paraId="0561E7DD" w14:textId="77777777" w:rsidR="00A33B2A" w:rsidRDefault="00000000">
      <w:pPr>
        <w:numPr>
          <w:ilvl w:val="0"/>
          <w:numId w:val="3"/>
        </w:numPr>
        <w:ind w:hanging="360"/>
      </w:pPr>
      <w:r>
        <w:t xml:space="preserve">Existe necessidade de mais equipamentos e/ou infraestrutura para execução do escopo? Se sim, o que?  </w:t>
      </w:r>
    </w:p>
    <w:p w14:paraId="1808BE7D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2280738A" w14:textId="77777777" w:rsidR="00A33B2A" w:rsidRDefault="00000000">
      <w:pPr>
        <w:numPr>
          <w:ilvl w:val="0"/>
          <w:numId w:val="3"/>
        </w:numPr>
        <w:ind w:hanging="360"/>
      </w:pPr>
      <w:r>
        <w:t xml:space="preserve">Como a solução inovadora proposta pode ser escalada?  </w:t>
      </w:r>
    </w:p>
    <w:p w14:paraId="34DD3C77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26657813" w14:textId="77777777" w:rsidR="00A33B2A" w:rsidRDefault="00000000">
      <w:pPr>
        <w:numPr>
          <w:ilvl w:val="0"/>
          <w:numId w:val="3"/>
        </w:numPr>
        <w:ind w:hanging="360"/>
      </w:pPr>
      <w:r>
        <w:t xml:space="preserve">Qual o modelo de negócio para fornecimento da solução para a Sanepar, após conclusão do contrato de solução inovadora?  </w:t>
      </w:r>
    </w:p>
    <w:p w14:paraId="1DBC3863" w14:textId="77777777" w:rsidR="00A33B2A" w:rsidRDefault="00000000">
      <w:pPr>
        <w:spacing w:after="14" w:line="259" w:lineRule="auto"/>
        <w:ind w:left="1440" w:firstLine="0"/>
        <w:jc w:val="left"/>
      </w:pPr>
      <w:r>
        <w:t xml:space="preserve"> </w:t>
      </w:r>
    </w:p>
    <w:p w14:paraId="58CBEC61" w14:textId="77777777" w:rsidR="00A33B2A" w:rsidRDefault="00000000">
      <w:pPr>
        <w:numPr>
          <w:ilvl w:val="0"/>
          <w:numId w:val="3"/>
        </w:numPr>
        <w:ind w:hanging="360"/>
      </w:pPr>
      <w:r>
        <w:t xml:space="preserve">Descreva a metodologia de desenvolvimento da solução proposta. </w:t>
      </w:r>
    </w:p>
    <w:p w14:paraId="22382AD8" w14:textId="77777777" w:rsidR="00A33B2A" w:rsidRDefault="00000000">
      <w:pPr>
        <w:spacing w:after="15" w:line="259" w:lineRule="auto"/>
        <w:ind w:left="1440" w:firstLine="0"/>
        <w:jc w:val="left"/>
      </w:pPr>
      <w:r>
        <w:t xml:space="preserve"> </w:t>
      </w:r>
    </w:p>
    <w:p w14:paraId="5FD05FA2" w14:textId="77777777" w:rsidR="00A33B2A" w:rsidRDefault="00000000">
      <w:pPr>
        <w:numPr>
          <w:ilvl w:val="0"/>
          <w:numId w:val="3"/>
        </w:numPr>
        <w:ind w:hanging="360"/>
      </w:pPr>
      <w:r>
        <w:t xml:space="preserve">Quais são os resultados esperados?  </w:t>
      </w:r>
    </w:p>
    <w:p w14:paraId="57F1A869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6CD6A6D3" w14:textId="77777777" w:rsidR="00A33B2A" w:rsidRDefault="00000000">
      <w:pPr>
        <w:numPr>
          <w:ilvl w:val="0"/>
          <w:numId w:val="3"/>
        </w:numPr>
        <w:ind w:hanging="360"/>
      </w:pPr>
      <w:r>
        <w:t>Quais são os indicadores de monitoramento/validação (</w:t>
      </w:r>
      <w:proofErr w:type="spellStart"/>
      <w:r>
        <w:t>KPI’s</w:t>
      </w:r>
      <w:proofErr w:type="spellEnd"/>
      <w:r>
        <w:t xml:space="preserve">)? Quais são os indicadores de produtividade esperados da solução inovadora? </w:t>
      </w:r>
    </w:p>
    <w:p w14:paraId="01CACEF6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5C7272D4" w14:textId="77777777" w:rsidR="00A33B2A" w:rsidRDefault="00000000">
      <w:pPr>
        <w:numPr>
          <w:ilvl w:val="0"/>
          <w:numId w:val="3"/>
        </w:numPr>
        <w:ind w:hanging="360"/>
      </w:pPr>
      <w:r>
        <w:t>Demonstração inicial das necessidades financeiras para execução dos testes ou Prova de Conceito (</w:t>
      </w:r>
      <w:proofErr w:type="spellStart"/>
      <w:r>
        <w:t>PoC</w:t>
      </w:r>
      <w:proofErr w:type="spellEnd"/>
      <w:r>
        <w:t xml:space="preserve">), citando a destinação dos valores repassados em decorrência do objeto deste Edital de Licitação.  </w:t>
      </w:r>
    </w:p>
    <w:p w14:paraId="2DAC2974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40BF09FA" w14:textId="77777777" w:rsidR="00A33B2A" w:rsidRDefault="00000000">
      <w:pPr>
        <w:numPr>
          <w:ilvl w:val="0"/>
          <w:numId w:val="3"/>
        </w:numPr>
        <w:ind w:hanging="360"/>
      </w:pPr>
      <w:r>
        <w:t xml:space="preserve">Demonstração comparativa de custo e benefício da solução inovadora proposta em relação às opções funcionalmente equivalentes (como você compara a sua solução com soluções de mercado funcionalmente equivalentes em termos de </w:t>
      </w:r>
      <w:proofErr w:type="gramStart"/>
      <w:r>
        <w:t>custo benefício</w:t>
      </w:r>
      <w:proofErr w:type="gramEnd"/>
      <w:r>
        <w:t xml:space="preserve">).  </w:t>
      </w:r>
    </w:p>
    <w:p w14:paraId="7BEE968E" w14:textId="77777777" w:rsidR="00A33B2A" w:rsidRDefault="00000000">
      <w:pPr>
        <w:spacing w:after="16" w:line="259" w:lineRule="auto"/>
        <w:ind w:left="1440" w:firstLine="0"/>
        <w:jc w:val="left"/>
      </w:pPr>
      <w:r>
        <w:t xml:space="preserve"> </w:t>
      </w:r>
    </w:p>
    <w:p w14:paraId="0B12C485" w14:textId="77777777" w:rsidR="00A33B2A" w:rsidRDefault="00000000">
      <w:pPr>
        <w:numPr>
          <w:ilvl w:val="0"/>
          <w:numId w:val="3"/>
        </w:numPr>
        <w:ind w:hanging="360"/>
      </w:pPr>
      <w:r>
        <w:t xml:space="preserve">Cronograma físico-financeiro contemplando todas as etapas dos testes de até 12 meses.  </w:t>
      </w:r>
    </w:p>
    <w:p w14:paraId="6A09CA67" w14:textId="77777777" w:rsidR="00A33B2A" w:rsidRDefault="00000000">
      <w:pPr>
        <w:spacing w:after="13" w:line="259" w:lineRule="auto"/>
        <w:ind w:left="1440" w:firstLine="0"/>
        <w:jc w:val="left"/>
      </w:pPr>
      <w:r>
        <w:t xml:space="preserve"> </w:t>
      </w:r>
    </w:p>
    <w:p w14:paraId="14A6B214" w14:textId="77777777" w:rsidR="00A33B2A" w:rsidRDefault="00000000">
      <w:pPr>
        <w:numPr>
          <w:ilvl w:val="0"/>
          <w:numId w:val="3"/>
        </w:numPr>
        <w:ind w:hanging="360"/>
      </w:pPr>
      <w:r>
        <w:t xml:space="preserve">Plano de Trabalho para a execução da proposta de solução inovadora. </w:t>
      </w:r>
    </w:p>
    <w:p w14:paraId="5A0A68E1" w14:textId="77777777" w:rsidR="00A33B2A" w:rsidRDefault="00000000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C6661BE" w14:textId="77777777" w:rsidR="00A33B2A" w:rsidRDefault="00000000">
      <w:pPr>
        <w:spacing w:after="17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EC0A657" w14:textId="77777777" w:rsidR="00A33B2A" w:rsidRDefault="00000000">
      <w:pPr>
        <w:spacing w:after="0" w:line="259" w:lineRule="auto"/>
        <w:ind w:left="355"/>
        <w:jc w:val="left"/>
      </w:pPr>
      <w:r>
        <w:rPr>
          <w:b/>
        </w:rPr>
        <w:lastRenderedPageBreak/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Valor global da proposta </w:t>
      </w:r>
    </w:p>
    <w:p w14:paraId="1FBA3C29" w14:textId="77777777" w:rsidR="00A33B2A" w:rsidRDefault="00000000">
      <w:pPr>
        <w:spacing w:after="13" w:line="259" w:lineRule="auto"/>
        <w:ind w:left="720" w:firstLine="0"/>
        <w:jc w:val="left"/>
      </w:pPr>
      <w:r>
        <w:rPr>
          <w:b/>
        </w:rPr>
        <w:t xml:space="preserve"> </w:t>
      </w:r>
    </w:p>
    <w:p w14:paraId="46A2C198" w14:textId="77777777" w:rsidR="00A33B2A" w:rsidRDefault="00000000">
      <w:pPr>
        <w:ind w:left="1075"/>
      </w:pPr>
      <w:r>
        <w:t>a.</w:t>
      </w:r>
      <w:r>
        <w:rPr>
          <w:rFonts w:ascii="Arial" w:eastAsia="Arial" w:hAnsi="Arial" w:cs="Arial"/>
        </w:rPr>
        <w:t xml:space="preserve"> </w:t>
      </w:r>
      <w:r>
        <w:t xml:space="preserve">Qual é o valor global para execução da proposta de solução inovadora? </w:t>
      </w:r>
    </w:p>
    <w:p w14:paraId="6CE9AFBE" w14:textId="77777777" w:rsidR="00A33B2A" w:rsidRDefault="00000000">
      <w:pPr>
        <w:spacing w:after="212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5C080FD2" w14:textId="77777777" w:rsidR="00A33B2A" w:rsidRDefault="00000000">
      <w:pPr>
        <w:pStyle w:val="Ttulo1"/>
        <w:ind w:left="355"/>
      </w:pPr>
      <w:r>
        <w:t>4.</w:t>
      </w:r>
      <w:r>
        <w:rPr>
          <w:rFonts w:ascii="Arial" w:eastAsia="Arial" w:hAnsi="Arial" w:cs="Arial"/>
        </w:rPr>
        <w:t xml:space="preserve"> </w:t>
      </w:r>
      <w:r>
        <w:t xml:space="preserve">Anexos </w:t>
      </w:r>
    </w:p>
    <w:p w14:paraId="3C53D89C" w14:textId="77777777" w:rsidR="00A33B2A" w:rsidRDefault="00000000">
      <w:pPr>
        <w:spacing w:after="16" w:line="259" w:lineRule="auto"/>
        <w:ind w:left="720" w:firstLine="0"/>
        <w:jc w:val="left"/>
      </w:pPr>
      <w:r>
        <w:rPr>
          <w:b/>
        </w:rPr>
        <w:t xml:space="preserve"> </w:t>
      </w:r>
    </w:p>
    <w:p w14:paraId="77A9B308" w14:textId="77777777" w:rsidR="00A33B2A" w:rsidRDefault="00000000">
      <w:pPr>
        <w:ind w:left="1425" w:hanging="360"/>
      </w:pPr>
      <w:r>
        <w:t>a.</w:t>
      </w:r>
      <w:r>
        <w:rPr>
          <w:rFonts w:ascii="Arial" w:eastAsia="Arial" w:hAnsi="Arial" w:cs="Arial"/>
        </w:rPr>
        <w:t xml:space="preserve"> </w:t>
      </w:r>
      <w:r>
        <w:t xml:space="preserve">Incluir outros anexos que julgar pertinentes, como apresentação institucional ou apresentação técnico-comercial da proposta de solução inovadora (formato PDF) </w:t>
      </w:r>
    </w:p>
    <w:p w14:paraId="44463C5B" w14:textId="77777777" w:rsidR="00A33B2A" w:rsidRDefault="00000000">
      <w:pPr>
        <w:spacing w:after="0" w:line="259" w:lineRule="auto"/>
        <w:ind w:left="1440" w:firstLine="0"/>
        <w:jc w:val="left"/>
      </w:pPr>
      <w:r>
        <w:t xml:space="preserve"> </w:t>
      </w:r>
    </w:p>
    <w:sectPr w:rsidR="00A33B2A">
      <w:footerReference w:type="even" r:id="rId7"/>
      <w:footerReference w:type="default" r:id="rId8"/>
      <w:footerReference w:type="first" r:id="rId9"/>
      <w:pgSz w:w="11906" w:h="16838"/>
      <w:pgMar w:top="1464" w:right="1698" w:bottom="1479" w:left="1702" w:header="720" w:footer="8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6626" w14:textId="77777777" w:rsidR="00DE380E" w:rsidRDefault="00DE380E">
      <w:pPr>
        <w:spacing w:after="0" w:line="240" w:lineRule="auto"/>
      </w:pPr>
      <w:r>
        <w:separator/>
      </w:r>
    </w:p>
  </w:endnote>
  <w:endnote w:type="continuationSeparator" w:id="0">
    <w:p w14:paraId="2682566A" w14:textId="77777777" w:rsidR="00DE380E" w:rsidRDefault="00DE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AEB9" w14:textId="77777777" w:rsidR="00A33B2A" w:rsidRDefault="00000000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EFB5" w14:textId="77777777" w:rsidR="00A33B2A" w:rsidRDefault="00000000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D4F7" w14:textId="77777777" w:rsidR="00A33B2A" w:rsidRDefault="00000000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536B" w14:textId="77777777" w:rsidR="00DE380E" w:rsidRDefault="00DE380E">
      <w:pPr>
        <w:spacing w:after="0" w:line="240" w:lineRule="auto"/>
      </w:pPr>
      <w:r>
        <w:separator/>
      </w:r>
    </w:p>
  </w:footnote>
  <w:footnote w:type="continuationSeparator" w:id="0">
    <w:p w14:paraId="1AEF008B" w14:textId="77777777" w:rsidR="00DE380E" w:rsidRDefault="00DE3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7D1B"/>
    <w:multiLevelType w:val="hybridMultilevel"/>
    <w:tmpl w:val="8E0E414C"/>
    <w:lvl w:ilvl="0" w:tplc="87F89564">
      <w:start w:val="14"/>
      <w:numFmt w:val="lowerLetter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88BA7A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2CF7E4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0CBB84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5AB212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003AA2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12DE9C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A9586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09DA0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3C4862"/>
    <w:multiLevelType w:val="hybridMultilevel"/>
    <w:tmpl w:val="58A4EC7C"/>
    <w:lvl w:ilvl="0" w:tplc="195EA216">
      <w:start w:val="1"/>
      <w:numFmt w:val="lowerLetter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42A2A">
      <w:start w:val="1"/>
      <w:numFmt w:val="lowerLetter"/>
      <w:lvlText w:val="%2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E5A78">
      <w:start w:val="1"/>
      <w:numFmt w:val="lowerRoman"/>
      <w:lvlText w:val="%3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BA6F92">
      <w:start w:val="1"/>
      <w:numFmt w:val="decimal"/>
      <w:lvlText w:val="%4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0CBCC">
      <w:start w:val="1"/>
      <w:numFmt w:val="lowerLetter"/>
      <w:lvlText w:val="%5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2B4E2">
      <w:start w:val="1"/>
      <w:numFmt w:val="lowerRoman"/>
      <w:lvlText w:val="%6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A49D4C">
      <w:start w:val="1"/>
      <w:numFmt w:val="decimal"/>
      <w:lvlText w:val="%7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3E277C">
      <w:start w:val="1"/>
      <w:numFmt w:val="lowerLetter"/>
      <w:lvlText w:val="%8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081148">
      <w:start w:val="1"/>
      <w:numFmt w:val="lowerRoman"/>
      <w:lvlText w:val="%9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030227"/>
    <w:multiLevelType w:val="hybridMultilevel"/>
    <w:tmpl w:val="381837A6"/>
    <w:lvl w:ilvl="0" w:tplc="602AC4DE">
      <w:start w:val="1"/>
      <w:numFmt w:val="lowerLetter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181B78">
      <w:start w:val="1"/>
      <w:numFmt w:val="lowerLetter"/>
      <w:lvlText w:val="%2"/>
      <w:lvlJc w:val="left"/>
      <w:pPr>
        <w:ind w:left="1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EA42C">
      <w:start w:val="1"/>
      <w:numFmt w:val="lowerRoman"/>
      <w:lvlText w:val="%3"/>
      <w:lvlJc w:val="left"/>
      <w:pPr>
        <w:ind w:left="2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DC9E86">
      <w:start w:val="1"/>
      <w:numFmt w:val="decimal"/>
      <w:lvlText w:val="%4"/>
      <w:lvlJc w:val="left"/>
      <w:pPr>
        <w:ind w:left="3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43D42">
      <w:start w:val="1"/>
      <w:numFmt w:val="lowerLetter"/>
      <w:lvlText w:val="%5"/>
      <w:lvlJc w:val="left"/>
      <w:pPr>
        <w:ind w:left="4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CAB4E">
      <w:start w:val="1"/>
      <w:numFmt w:val="lowerRoman"/>
      <w:lvlText w:val="%6"/>
      <w:lvlJc w:val="left"/>
      <w:pPr>
        <w:ind w:left="4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D4C090">
      <w:start w:val="1"/>
      <w:numFmt w:val="decimal"/>
      <w:lvlText w:val="%7"/>
      <w:lvlJc w:val="left"/>
      <w:pPr>
        <w:ind w:left="5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9A8202">
      <w:start w:val="1"/>
      <w:numFmt w:val="lowerLetter"/>
      <w:lvlText w:val="%8"/>
      <w:lvlJc w:val="left"/>
      <w:pPr>
        <w:ind w:left="6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281B8A">
      <w:start w:val="1"/>
      <w:numFmt w:val="lowerRoman"/>
      <w:lvlText w:val="%9"/>
      <w:lvlJc w:val="left"/>
      <w:pPr>
        <w:ind w:left="6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62546">
    <w:abstractNumId w:val="2"/>
  </w:num>
  <w:num w:numId="2" w16cid:durableId="1342659139">
    <w:abstractNumId w:val="1"/>
  </w:num>
  <w:num w:numId="3" w16cid:durableId="156652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B2A"/>
    <w:rsid w:val="005D5BCB"/>
    <w:rsid w:val="00A33B2A"/>
    <w:rsid w:val="00A63111"/>
    <w:rsid w:val="00D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58F2"/>
  <w15:docId w15:val="{85377709-7509-4DBF-8D76-DF512547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90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59" w:lineRule="auto"/>
      <w:ind w:left="37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852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Maria Tedesco</dc:creator>
  <cp:keywords/>
  <cp:lastModifiedBy>Anna Carolina Huppes de Souza</cp:lastModifiedBy>
  <cp:revision>2</cp:revision>
  <dcterms:created xsi:type="dcterms:W3CDTF">2026-10-09T19:30:00Z</dcterms:created>
  <dcterms:modified xsi:type="dcterms:W3CDTF">2026-10-09T19:30:00Z</dcterms:modified>
</cp:coreProperties>
</file>